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AD5" w:rsidRPr="0024717C" w:rsidRDefault="002C5AD5" w:rsidP="002C5AD5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C5AD5" w:rsidRPr="0024717C" w:rsidRDefault="002C5AD5" w:rsidP="002C5AD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по передаче сведений о </w:t>
      </w:r>
      <w:proofErr w:type="gramStart"/>
      <w:r w:rsidRPr="0024717C">
        <w:rPr>
          <w:b/>
        </w:rPr>
        <w:t>доходах,  об</w:t>
      </w:r>
      <w:proofErr w:type="gramEnd"/>
      <w:r w:rsidRPr="0024717C">
        <w:rPr>
          <w:b/>
        </w:rPr>
        <w:t xml:space="preserve"> имуществе и обязательствах имущественного</w:t>
      </w:r>
    </w:p>
    <w:p w:rsidR="002C5AD5" w:rsidRPr="0024717C" w:rsidRDefault="002C5AD5" w:rsidP="002C5AD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2C5AD5" w:rsidRPr="0024717C" w:rsidRDefault="002C5AD5" w:rsidP="002C5AD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2C5AD5" w:rsidRPr="0024717C" w:rsidRDefault="002C5AD5" w:rsidP="002C5AD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 xml:space="preserve">городского округа </w:t>
      </w:r>
      <w:proofErr w:type="gramStart"/>
      <w:r w:rsidRPr="0024717C">
        <w:rPr>
          <w:b/>
        </w:rPr>
        <w:t>Электросталь  Московской</w:t>
      </w:r>
      <w:proofErr w:type="gramEnd"/>
      <w:r w:rsidRPr="0024717C">
        <w:rPr>
          <w:b/>
        </w:rPr>
        <w:t xml:space="preserve"> области</w:t>
      </w:r>
    </w:p>
    <w:tbl>
      <w:tblPr>
        <w:tblpPr w:leftFromText="180" w:rightFromText="180" w:vertAnchor="text" w:horzAnchor="margin" w:tblpXSpec="center" w:tblpY="589"/>
        <w:tblW w:w="1497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3"/>
        <w:gridCol w:w="1866"/>
        <w:gridCol w:w="1356"/>
        <w:gridCol w:w="884"/>
        <w:gridCol w:w="1464"/>
        <w:gridCol w:w="959"/>
        <w:gridCol w:w="1434"/>
        <w:gridCol w:w="884"/>
        <w:gridCol w:w="959"/>
        <w:gridCol w:w="1434"/>
        <w:gridCol w:w="1448"/>
      </w:tblGrid>
      <w:tr w:rsidR="002C5AD5" w:rsidRPr="0024717C" w:rsidTr="000D195C">
        <w:trPr>
          <w:trHeight w:val="522"/>
        </w:trPr>
        <w:tc>
          <w:tcPr>
            <w:tcW w:w="24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6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</w:t>
            </w:r>
          </w:p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6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0D195C" w:rsidRPr="0024717C" w:rsidTr="000D195C">
        <w:trPr>
          <w:trHeight w:val="776"/>
        </w:trPr>
        <w:tc>
          <w:tcPr>
            <w:tcW w:w="24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C5AD5" w:rsidRPr="008F3A48" w:rsidRDefault="002C5AD5" w:rsidP="000D6B21">
            <w:pPr>
              <w:rPr>
                <w:rFonts w:cs="Times New Roman"/>
              </w:rPr>
            </w:pPr>
          </w:p>
        </w:tc>
        <w:tc>
          <w:tcPr>
            <w:tcW w:w="186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5AD5" w:rsidRPr="008F3A48" w:rsidRDefault="002C5AD5" w:rsidP="000D6B21">
            <w:pPr>
              <w:rPr>
                <w:rFonts w:cs="Times New Roman"/>
              </w:rPr>
            </w:pPr>
          </w:p>
        </w:tc>
        <w:tc>
          <w:tcPr>
            <w:tcW w:w="136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C5AD5" w:rsidRPr="008F3A48" w:rsidRDefault="002C5AD5" w:rsidP="000D6B21">
            <w:pPr>
              <w:rPr>
                <w:rFonts w:cs="Times New Roman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C5AD5" w:rsidRPr="008F3A48" w:rsidRDefault="002C5AD5" w:rsidP="000D6B21">
            <w:pPr>
              <w:rPr>
                <w:rFonts w:cs="Times New Roman"/>
              </w:rPr>
            </w:pPr>
          </w:p>
        </w:tc>
      </w:tr>
      <w:tr w:rsidR="002C5AD5" w:rsidRPr="0024717C" w:rsidTr="000D195C">
        <w:trPr>
          <w:trHeight w:val="442"/>
        </w:trPr>
        <w:tc>
          <w:tcPr>
            <w:tcW w:w="2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8010EA" w:rsidP="000D6B21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Ершова В.В.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5AD5" w:rsidRPr="008F3A48" w:rsidRDefault="008010EA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Заведующий МДОУ № 2</w:t>
            </w:r>
            <w:r w:rsidR="008F3B32">
              <w:rPr>
                <w:rFonts w:cs="Times New Roman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BB4786" w:rsidRDefault="008701A4" w:rsidP="000D6B21">
            <w:pPr>
              <w:spacing w:after="180" w:line="360" w:lineRule="atLeast"/>
              <w:rPr>
                <w:rFonts w:cs="Times New Roman"/>
              </w:rPr>
            </w:pPr>
            <w:r>
              <w:t>1053864,09</w:t>
            </w:r>
          </w:p>
        </w:tc>
        <w:tc>
          <w:tcPr>
            <w:tcW w:w="46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1B2C92" w:rsidP="000D195C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32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0D195C" w:rsidP="00FC32BA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двухкомнатная квартира, </w:t>
            </w:r>
            <w:r w:rsidR="00FC32BA">
              <w:rPr>
                <w:rFonts w:cs="Times New Roman"/>
              </w:rPr>
              <w:t>59</w:t>
            </w:r>
            <w:r>
              <w:rPr>
                <w:rFonts w:cs="Times New Roman"/>
              </w:rPr>
              <w:t>,0;  Россия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</w:tr>
      <w:tr w:rsidR="002C5AD5" w:rsidRPr="0024717C" w:rsidTr="000D195C">
        <w:trPr>
          <w:trHeight w:val="290"/>
        </w:trPr>
        <w:tc>
          <w:tcPr>
            <w:tcW w:w="2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0D195C" w:rsidP="000D6B21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5AD5" w:rsidRDefault="008010EA" w:rsidP="0036612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электромеханик</w:t>
            </w:r>
          </w:p>
          <w:p w:rsidR="0036612D" w:rsidRPr="008F3A48" w:rsidRDefault="0036612D" w:rsidP="0036612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ОАО МЗ "Электросталь"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656824" w:rsidRDefault="008701A4" w:rsidP="000D6B21">
            <w:pPr>
              <w:spacing w:line="360" w:lineRule="atLeast"/>
              <w:rPr>
                <w:rFonts w:cs="Times New Roman"/>
              </w:rPr>
            </w:pPr>
            <w:r>
              <w:t>290863,12</w:t>
            </w:r>
          </w:p>
        </w:tc>
        <w:tc>
          <w:tcPr>
            <w:tcW w:w="46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1B2C92" w:rsidP="000D195C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327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FC32BA" w:rsidP="000D6B21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двухкомнатная квартира, 59</w:t>
            </w:r>
            <w:r w:rsidR="000D195C">
              <w:rPr>
                <w:rFonts w:cs="Times New Roman"/>
              </w:rPr>
              <w:t>,0;  Россия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5AD5" w:rsidRDefault="008010EA" w:rsidP="0036612D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Легковой автомобиль </w:t>
            </w:r>
            <w:r>
              <w:rPr>
                <w:rFonts w:cs="Times New Roman"/>
                <w:lang w:val="en-US"/>
              </w:rPr>
              <w:t>CitroenC</w:t>
            </w:r>
            <w:r w:rsidRPr="00F33FDD">
              <w:rPr>
                <w:rFonts w:cs="Times New Roman"/>
              </w:rPr>
              <w:t>4</w:t>
            </w:r>
          </w:p>
          <w:p w:rsidR="008F3B32" w:rsidRPr="008F3B32" w:rsidRDefault="008F3B32" w:rsidP="0036612D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Легковой автомобиль </w:t>
            </w:r>
            <w:r>
              <w:rPr>
                <w:rFonts w:cs="Times New Roman"/>
                <w:lang w:val="en-US"/>
              </w:rPr>
              <w:t>KiaRio</w:t>
            </w:r>
          </w:p>
        </w:tc>
      </w:tr>
      <w:tr w:rsidR="008010EA" w:rsidRPr="0024717C" w:rsidTr="000D195C">
        <w:trPr>
          <w:trHeight w:val="290"/>
        </w:trPr>
        <w:tc>
          <w:tcPr>
            <w:tcW w:w="24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0EA" w:rsidRPr="008010EA" w:rsidRDefault="000D195C" w:rsidP="000D6B21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несовершеннолетний сын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10EA" w:rsidRDefault="008010EA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0EA" w:rsidRDefault="008010EA" w:rsidP="000D6B21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0,00</w:t>
            </w:r>
          </w:p>
        </w:tc>
        <w:tc>
          <w:tcPr>
            <w:tcW w:w="460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0EA" w:rsidRPr="008F3A48" w:rsidRDefault="001B2C92" w:rsidP="000D195C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327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0EA" w:rsidRPr="008F3A48" w:rsidRDefault="00FC32BA" w:rsidP="000D6B21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двухкомнатная квартира, 59</w:t>
            </w:r>
            <w:r w:rsidR="000D195C">
              <w:rPr>
                <w:rFonts w:cs="Times New Roman"/>
              </w:rPr>
              <w:t>,0;  Россия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10EA" w:rsidRDefault="008010EA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</w:tr>
    </w:tbl>
    <w:p w:rsidR="002C5AD5" w:rsidRPr="0024717C" w:rsidRDefault="002C5AD5" w:rsidP="002C5AD5">
      <w:pPr>
        <w:widowControl w:val="0"/>
        <w:autoSpaceDE w:val="0"/>
        <w:autoSpaceDN w:val="0"/>
        <w:adjustRightInd w:val="0"/>
        <w:jc w:val="both"/>
      </w:pPr>
    </w:p>
    <w:p w:rsidR="002C5AD5" w:rsidRPr="0024717C" w:rsidRDefault="002C5AD5" w:rsidP="002C5AD5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2C5AD5" w:rsidRDefault="002C5AD5" w:rsidP="002C5AD5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36612D" w:rsidRDefault="002C5AD5" w:rsidP="0036612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36612D">
        <w:rPr>
          <w:rFonts w:ascii="Times New Roman" w:hAnsi="Times New Roman" w:cs="Times New Roman"/>
          <w:sz w:val="24"/>
          <w:szCs w:val="24"/>
        </w:rPr>
        <w:t xml:space="preserve">_/ </w:t>
      </w:r>
      <w:proofErr w:type="spellStart"/>
      <w:r w:rsidR="0036612D">
        <w:rPr>
          <w:rFonts w:ascii="Times New Roman" w:hAnsi="Times New Roman" w:cs="Times New Roman"/>
          <w:sz w:val="24"/>
          <w:szCs w:val="24"/>
        </w:rPr>
        <w:t>В.В.Ершова</w:t>
      </w:r>
      <w:proofErr w:type="spellEnd"/>
      <w:r w:rsidR="0036612D">
        <w:rPr>
          <w:rFonts w:ascii="Times New Roman" w:hAnsi="Times New Roman" w:cs="Times New Roman"/>
          <w:sz w:val="24"/>
          <w:szCs w:val="24"/>
        </w:rPr>
        <w:t xml:space="preserve">/ </w:t>
      </w:r>
      <w:r w:rsidR="00E830AF">
        <w:rPr>
          <w:rFonts w:ascii="Times New Roman" w:hAnsi="Times New Roman" w:cs="Times New Roman"/>
          <w:sz w:val="24"/>
          <w:szCs w:val="24"/>
        </w:rPr>
        <w:t>"</w:t>
      </w:r>
      <w:r w:rsidR="008701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B2C92">
        <w:rPr>
          <w:rFonts w:ascii="Times New Roman" w:hAnsi="Times New Roman" w:cs="Times New Roman"/>
          <w:sz w:val="24"/>
          <w:szCs w:val="24"/>
        </w:rPr>
        <w:t xml:space="preserve">12 </w:t>
      </w:r>
      <w:r w:rsidR="008701A4">
        <w:rPr>
          <w:rFonts w:ascii="Times New Roman" w:hAnsi="Times New Roman" w:cs="Times New Roman"/>
          <w:sz w:val="24"/>
          <w:szCs w:val="24"/>
        </w:rPr>
        <w:t xml:space="preserve"> </w:t>
      </w:r>
      <w:r w:rsidR="00E830AF">
        <w:rPr>
          <w:rFonts w:ascii="Times New Roman" w:hAnsi="Times New Roman" w:cs="Times New Roman"/>
          <w:sz w:val="24"/>
          <w:szCs w:val="24"/>
        </w:rPr>
        <w:t>"</w:t>
      </w:r>
      <w:proofErr w:type="gramEnd"/>
      <w:r w:rsidR="00E830AF">
        <w:rPr>
          <w:rFonts w:ascii="Times New Roman" w:hAnsi="Times New Roman" w:cs="Times New Roman"/>
          <w:sz w:val="24"/>
          <w:szCs w:val="24"/>
        </w:rPr>
        <w:t xml:space="preserve"> </w:t>
      </w:r>
      <w:r w:rsidR="001B2C92">
        <w:rPr>
          <w:rFonts w:ascii="Times New Roman" w:hAnsi="Times New Roman" w:cs="Times New Roman"/>
          <w:sz w:val="24"/>
          <w:szCs w:val="24"/>
        </w:rPr>
        <w:t>апреля</w:t>
      </w:r>
      <w:bookmarkStart w:id="0" w:name="_GoBack"/>
      <w:bookmarkEnd w:id="0"/>
      <w:r w:rsidR="008701A4">
        <w:rPr>
          <w:rFonts w:ascii="Times New Roman" w:hAnsi="Times New Roman" w:cs="Times New Roman"/>
          <w:sz w:val="24"/>
          <w:szCs w:val="24"/>
        </w:rPr>
        <w:t xml:space="preserve"> 2019</w:t>
      </w:r>
      <w:r w:rsidRPr="0024717C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8F3A48" w:rsidRPr="0036612D" w:rsidRDefault="002C5AD5" w:rsidP="0036612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  <w:sectPr w:rsidR="008F3A48" w:rsidRPr="0036612D" w:rsidSect="006A0DE1">
          <w:pgSz w:w="16838" w:h="11906" w:orient="landscape"/>
          <w:pgMar w:top="1134" w:right="2483" w:bottom="1276" w:left="2534" w:header="709" w:footer="709" w:gutter="0"/>
          <w:cols w:space="708"/>
          <w:docGrid w:linePitch="360"/>
        </w:sectPr>
      </w:pPr>
      <w:r w:rsidRPr="0024717C"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1F6203" w:rsidRPr="0024717C" w:rsidRDefault="001F6203" w:rsidP="006A0DE1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sectPr w:rsidR="001F6203" w:rsidRPr="0024717C" w:rsidSect="008F3A48">
      <w:pgSz w:w="11906" w:h="16838"/>
      <w:pgMar w:top="1134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3D5DE8"/>
    <w:multiLevelType w:val="hybridMultilevel"/>
    <w:tmpl w:val="B388D6A2"/>
    <w:lvl w:ilvl="0" w:tplc="93EAFF84">
      <w:start w:val="1"/>
      <w:numFmt w:val="decimal"/>
      <w:lvlText w:val="%1."/>
      <w:lvlJc w:val="left"/>
      <w:pPr>
        <w:ind w:left="990" w:hanging="360"/>
      </w:pPr>
      <w:rPr>
        <w:rFonts w:ascii="Times New Roman" w:eastAsia="Times New Roman" w:hAnsi="Times New Roman" w:cs="Arial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FA3"/>
    <w:rsid w:val="00006EFF"/>
    <w:rsid w:val="00017574"/>
    <w:rsid w:val="00067B44"/>
    <w:rsid w:val="00075D61"/>
    <w:rsid w:val="000D195C"/>
    <w:rsid w:val="000D7D56"/>
    <w:rsid w:val="000F4FA3"/>
    <w:rsid w:val="00135D18"/>
    <w:rsid w:val="001B2C92"/>
    <w:rsid w:val="001C0251"/>
    <w:rsid w:val="001F6203"/>
    <w:rsid w:val="002040D9"/>
    <w:rsid w:val="0024717C"/>
    <w:rsid w:val="00251CCB"/>
    <w:rsid w:val="0025405F"/>
    <w:rsid w:val="00273625"/>
    <w:rsid w:val="002C2ABF"/>
    <w:rsid w:val="002C5AD5"/>
    <w:rsid w:val="002E796F"/>
    <w:rsid w:val="00323DD8"/>
    <w:rsid w:val="0032759B"/>
    <w:rsid w:val="00342620"/>
    <w:rsid w:val="0036612D"/>
    <w:rsid w:val="00390990"/>
    <w:rsid w:val="003F31D4"/>
    <w:rsid w:val="00403261"/>
    <w:rsid w:val="00491D93"/>
    <w:rsid w:val="004C0E0E"/>
    <w:rsid w:val="004E6893"/>
    <w:rsid w:val="004F1750"/>
    <w:rsid w:val="00504369"/>
    <w:rsid w:val="00515EC2"/>
    <w:rsid w:val="00527E81"/>
    <w:rsid w:val="00546A43"/>
    <w:rsid w:val="005D7584"/>
    <w:rsid w:val="005F71C3"/>
    <w:rsid w:val="0061422B"/>
    <w:rsid w:val="00651996"/>
    <w:rsid w:val="00654D06"/>
    <w:rsid w:val="00654E8D"/>
    <w:rsid w:val="00656824"/>
    <w:rsid w:val="006A0DE1"/>
    <w:rsid w:val="006A46E7"/>
    <w:rsid w:val="00704C8C"/>
    <w:rsid w:val="0072220D"/>
    <w:rsid w:val="00770635"/>
    <w:rsid w:val="007C2B26"/>
    <w:rsid w:val="007D5D00"/>
    <w:rsid w:val="007F698B"/>
    <w:rsid w:val="008010EA"/>
    <w:rsid w:val="00845208"/>
    <w:rsid w:val="00860B3E"/>
    <w:rsid w:val="008701A4"/>
    <w:rsid w:val="008808E0"/>
    <w:rsid w:val="008F3A48"/>
    <w:rsid w:val="008F3B32"/>
    <w:rsid w:val="0091685D"/>
    <w:rsid w:val="00991D91"/>
    <w:rsid w:val="009A19A1"/>
    <w:rsid w:val="009C4F65"/>
    <w:rsid w:val="009E7311"/>
    <w:rsid w:val="00A37D17"/>
    <w:rsid w:val="00AC4C04"/>
    <w:rsid w:val="00AE70A7"/>
    <w:rsid w:val="00B265F2"/>
    <w:rsid w:val="00B31457"/>
    <w:rsid w:val="00B75C77"/>
    <w:rsid w:val="00BB4786"/>
    <w:rsid w:val="00BC620D"/>
    <w:rsid w:val="00BF6853"/>
    <w:rsid w:val="00C15259"/>
    <w:rsid w:val="00C25B3A"/>
    <w:rsid w:val="00C337ED"/>
    <w:rsid w:val="00C51C8A"/>
    <w:rsid w:val="00D5796B"/>
    <w:rsid w:val="00DA0872"/>
    <w:rsid w:val="00E5121E"/>
    <w:rsid w:val="00E53B6F"/>
    <w:rsid w:val="00E60AEC"/>
    <w:rsid w:val="00E7536C"/>
    <w:rsid w:val="00E830AF"/>
    <w:rsid w:val="00ED4D19"/>
    <w:rsid w:val="00F33FDD"/>
    <w:rsid w:val="00F500B7"/>
    <w:rsid w:val="00F911DE"/>
    <w:rsid w:val="00FC32BA"/>
    <w:rsid w:val="00FC520F"/>
    <w:rsid w:val="00FC62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7F3D6A"/>
  <w15:docId w15:val="{E17CB609-2D5A-49CC-BF08-E3591D3BC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85D"/>
    <w:rPr>
      <w:rFonts w:cs="Arial"/>
      <w:sz w:val="24"/>
      <w:szCs w:val="24"/>
    </w:rPr>
  </w:style>
  <w:style w:type="paragraph" w:styleId="1">
    <w:name w:val="heading 1"/>
    <w:basedOn w:val="a"/>
    <w:next w:val="a"/>
    <w:qFormat/>
    <w:rsid w:val="0091685D"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1685D"/>
    <w:pPr>
      <w:jc w:val="both"/>
    </w:pPr>
    <w:rPr>
      <w:rFonts w:ascii="Arial" w:hAnsi="Arial" w:cs="Times New Roman"/>
      <w:szCs w:val="20"/>
    </w:rPr>
  </w:style>
  <w:style w:type="paragraph" w:styleId="a4">
    <w:name w:val="Body Text Indent"/>
    <w:basedOn w:val="a"/>
    <w:rsid w:val="0091685D"/>
    <w:pPr>
      <w:ind w:firstLine="720"/>
      <w:jc w:val="both"/>
    </w:pPr>
  </w:style>
  <w:style w:type="paragraph" w:styleId="2">
    <w:name w:val="Body Text Indent 2"/>
    <w:basedOn w:val="a"/>
    <w:rsid w:val="0091685D"/>
    <w:pPr>
      <w:ind w:left="1440" w:firstLine="720"/>
      <w:jc w:val="both"/>
    </w:pPr>
    <w:rPr>
      <w:rFonts w:cs="Times New Roman"/>
      <w:bCs/>
      <w:szCs w:val="20"/>
    </w:rPr>
  </w:style>
  <w:style w:type="paragraph" w:customStyle="1" w:styleId="ConsPlusNormal">
    <w:name w:val="ConsPlusNormal"/>
    <w:rsid w:val="00E60A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E70A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nformat0">
    <w:name w:val="consplusnonformat"/>
    <w:basedOn w:val="a"/>
    <w:rsid w:val="00654E8D"/>
    <w:pPr>
      <w:spacing w:before="100" w:beforeAutospacing="1" w:after="100" w:afterAutospacing="1"/>
    </w:pPr>
    <w:rPr>
      <w:rFonts w:cs="Times New Roman"/>
    </w:rPr>
  </w:style>
  <w:style w:type="character" w:customStyle="1" w:styleId="apple-converted-space">
    <w:name w:val="apple-converted-space"/>
    <w:rsid w:val="00654E8D"/>
  </w:style>
  <w:style w:type="paragraph" w:styleId="a5">
    <w:name w:val="Balloon Text"/>
    <w:basedOn w:val="a"/>
    <w:link w:val="a6"/>
    <w:rsid w:val="002C5A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2C5A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9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1163</CharactersWithSpaces>
  <SharedDoc>false</SharedDoc>
  <HLinks>
    <vt:vector size="90" baseType="variant">
      <vt:variant>
        <vt:i4>5636098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Par73</vt:lpwstr>
      </vt:variant>
      <vt:variant>
        <vt:i4>5636098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Par73</vt:lpwstr>
      </vt:variant>
      <vt:variant>
        <vt:i4>5505026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Par53</vt:lpwstr>
      </vt:variant>
      <vt:variant>
        <vt:i4>5570562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Par49</vt:lpwstr>
      </vt:variant>
      <vt:variant>
        <vt:i4>5570562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Par49</vt:lpwstr>
      </vt:variant>
      <vt:variant>
        <vt:i4>5570562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Par49</vt:lpwstr>
      </vt:variant>
      <vt:variant>
        <vt:i4>5570562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  <vt:variant>
        <vt:i4>6226011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consultantplus://offline/ref=E48DD8B5174ECD46DDA6CB542C8C1C215ED2B25280B6D6ADA8EA4BDF7EH8J2P</vt:lpwstr>
      </vt:variant>
      <vt:variant>
        <vt:lpwstr/>
      </vt:variant>
      <vt:variant>
        <vt:i4>6226013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consultantplus://offline/ref=E48DD8B5174ECD46DDA6CB542C8C1C215ED1B05D83BDD6ADA8EA4BDF7EH8J2P</vt:lpwstr>
      </vt:variant>
      <vt:variant>
        <vt:lpwstr/>
      </vt:variant>
      <vt:variant>
        <vt:i4>5373954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5636098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Par73</vt:lpwstr>
      </vt:variant>
      <vt:variant>
        <vt:i4>5373954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6226011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consultantplus://offline/ref=E48DD8B5174ECD46DDA6CB542C8C1C215ED2B25280B6D6ADA8EA4BDF7EH8J2P</vt:lpwstr>
      </vt:variant>
      <vt:variant>
        <vt:lpwstr/>
      </vt:variant>
      <vt:variant>
        <vt:i4>3276905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consultantplus://offline/ref=E48DD8B5174ECD46DDA6CB542C8C1C215ED1B05D83BDD6ADA8EA4BDF7E8297A50D8B1AD8EFA2FB2BH6J3P</vt:lpwstr>
      </vt:variant>
      <vt:variant>
        <vt:lpwstr/>
      </vt:variant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Пархаева</dc:creator>
  <cp:lastModifiedBy>Зинаида Соина</cp:lastModifiedBy>
  <cp:revision>2</cp:revision>
  <cp:lastPrinted>2018-04-19T08:29:00Z</cp:lastPrinted>
  <dcterms:created xsi:type="dcterms:W3CDTF">2019-04-12T08:49:00Z</dcterms:created>
  <dcterms:modified xsi:type="dcterms:W3CDTF">2019-04-12T08:49:00Z</dcterms:modified>
</cp:coreProperties>
</file>